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CB84" w14:textId="4D1EE926" w:rsidR="007F1BBC" w:rsidRPr="007F1BBC" w:rsidRDefault="007F1BBC" w:rsidP="007F1BBC">
      <w:pPr>
        <w:widowControl/>
        <w:spacing w:line="240" w:lineRule="atLeast"/>
        <w:jc w:val="center"/>
        <w:rPr>
          <w:rFonts w:asciiTheme="majorEastAsia" w:eastAsiaTheme="majorEastAsia" w:hAnsiTheme="majorEastAsia"/>
          <w:sz w:val="24"/>
        </w:rPr>
      </w:pPr>
      <w:r w:rsidRPr="007F1BBC">
        <w:rPr>
          <w:rFonts w:asciiTheme="majorEastAsia" w:eastAsiaTheme="majorEastAsia" w:hAnsiTheme="majorEastAsia" w:hint="eastAsia"/>
          <w:sz w:val="24"/>
        </w:rPr>
        <w:t>令和</w:t>
      </w:r>
      <w:r w:rsidR="00A36B3E">
        <w:rPr>
          <w:rFonts w:asciiTheme="majorEastAsia" w:eastAsiaTheme="majorEastAsia" w:hAnsiTheme="majorEastAsia" w:hint="eastAsia"/>
          <w:sz w:val="24"/>
        </w:rPr>
        <w:t>６</w:t>
      </w:r>
      <w:r w:rsidRPr="007F1BBC">
        <w:rPr>
          <w:rFonts w:asciiTheme="majorEastAsia" w:eastAsiaTheme="majorEastAsia" w:hAnsiTheme="majorEastAsia" w:hint="eastAsia"/>
          <w:sz w:val="24"/>
        </w:rPr>
        <w:t>年度ものづくりスタートアップ伴走支援</w:t>
      </w:r>
      <w:r w:rsidR="008848F9">
        <w:rPr>
          <w:rFonts w:asciiTheme="majorEastAsia" w:eastAsiaTheme="majorEastAsia" w:hAnsiTheme="majorEastAsia" w:hint="eastAsia"/>
          <w:sz w:val="24"/>
        </w:rPr>
        <w:t>事業</w:t>
      </w:r>
    </w:p>
    <w:p w14:paraId="5203616F" w14:textId="0B83377F" w:rsidR="00327FCE" w:rsidRPr="007F1BBC" w:rsidRDefault="00327FCE" w:rsidP="007F1BBC">
      <w:pPr>
        <w:widowControl/>
        <w:spacing w:line="240" w:lineRule="atLeast"/>
        <w:jc w:val="center"/>
        <w:rPr>
          <w:rFonts w:asciiTheme="majorEastAsia" w:eastAsiaTheme="majorEastAsia" w:hAnsiTheme="majorEastAsia"/>
          <w:sz w:val="24"/>
        </w:rPr>
      </w:pPr>
      <w:r w:rsidRPr="007F1BBC">
        <w:rPr>
          <w:rFonts w:asciiTheme="majorEastAsia" w:eastAsiaTheme="majorEastAsia" w:hAnsiTheme="majorEastAsia" w:hint="eastAsia"/>
          <w:sz w:val="24"/>
        </w:rPr>
        <w:t>応募申込書</w:t>
      </w:r>
    </w:p>
    <w:p w14:paraId="66BDB650" w14:textId="567D057F" w:rsidR="00EA1FA8" w:rsidRDefault="007F1BBC" w:rsidP="00EA1FA8">
      <w:pPr>
        <w:widowControl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EA1FA8" w:rsidRPr="00EA1FA8">
        <w:rPr>
          <w:rFonts w:asciiTheme="majorEastAsia" w:eastAsiaTheme="majorEastAsia" w:hAnsiTheme="majorEastAsia" w:hint="eastAsia"/>
          <w:sz w:val="22"/>
        </w:rPr>
        <w:t>年　　月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1660"/>
        <w:gridCol w:w="6582"/>
      </w:tblGrid>
      <w:tr w:rsidR="00EA1FA8" w14:paraId="4089B77A" w14:textId="77777777" w:rsidTr="00D507E2">
        <w:tc>
          <w:tcPr>
            <w:tcW w:w="3119" w:type="dxa"/>
            <w:gridSpan w:val="2"/>
          </w:tcPr>
          <w:p w14:paraId="170816D9" w14:textId="497FF8B5" w:rsidR="00EA1FA8" w:rsidRDefault="00EA1FA8" w:rsidP="0088249F">
            <w:r>
              <w:rPr>
                <w:rFonts w:hint="eastAsia"/>
              </w:rPr>
              <w:t>氏名（ふりがな）</w:t>
            </w:r>
          </w:p>
          <w:p w14:paraId="2C613902" w14:textId="73809F08" w:rsidR="00EA1FA8" w:rsidRDefault="007F1BBC" w:rsidP="0088249F">
            <w:r>
              <w:rPr>
                <w:rFonts w:hint="eastAsia"/>
              </w:rPr>
              <w:t>［メンバーが複数の場合は適宜増減してください］</w:t>
            </w:r>
          </w:p>
        </w:tc>
        <w:tc>
          <w:tcPr>
            <w:tcW w:w="6717" w:type="dxa"/>
          </w:tcPr>
          <w:p w14:paraId="051867F8" w14:textId="4CFCE175" w:rsidR="00B81C44" w:rsidRPr="0001269C" w:rsidRDefault="00EA1FA8" w:rsidP="00AD1F71">
            <w:pPr>
              <w:ind w:firstLineChars="400" w:firstLine="840"/>
            </w:pPr>
            <w:r>
              <w:rPr>
                <w:rFonts w:hint="eastAsia"/>
              </w:rPr>
              <w:t xml:space="preserve">　　　　　　　（　　　　　　　　　）役割：代表</w:t>
            </w:r>
          </w:p>
          <w:p w14:paraId="40B57012" w14:textId="1C622231" w:rsidR="00B81C44" w:rsidRDefault="00EA1FA8" w:rsidP="001576E4">
            <w:r>
              <w:rPr>
                <w:rFonts w:hint="eastAsia"/>
              </w:rPr>
              <w:t xml:space="preserve">　　　　</w:t>
            </w:r>
            <w:r w:rsidR="00AD1F7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（　　　　　　　　　）役割：</w:t>
            </w:r>
          </w:p>
          <w:p w14:paraId="14594A72" w14:textId="7BC67FB9" w:rsidR="0001269C" w:rsidRPr="001576E4" w:rsidRDefault="0001269C" w:rsidP="001576E4">
            <w:r>
              <w:rPr>
                <w:rFonts w:hint="eastAsia"/>
              </w:rPr>
              <w:t xml:space="preserve">　　　　　　　</w:t>
            </w:r>
            <w:r w:rsidR="005019DB">
              <w:rPr>
                <w:rFonts w:hint="eastAsia"/>
              </w:rPr>
              <w:t xml:space="preserve">　</w:t>
            </w:r>
            <w:r w:rsidR="00AD1F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　　　　　　）役割：</w:t>
            </w:r>
          </w:p>
        </w:tc>
      </w:tr>
      <w:tr w:rsidR="00EA1FA8" w14:paraId="3C8AC4C7" w14:textId="77777777" w:rsidTr="00D507E2">
        <w:tc>
          <w:tcPr>
            <w:tcW w:w="1418" w:type="dxa"/>
            <w:vMerge w:val="restart"/>
          </w:tcPr>
          <w:p w14:paraId="7E50A8C5" w14:textId="42D36B93" w:rsidR="00EA1FA8" w:rsidRDefault="00EA1FA8" w:rsidP="007F1BBC">
            <w:r>
              <w:rPr>
                <w:rFonts w:hint="eastAsia"/>
              </w:rPr>
              <w:t>代表連絡先</w:t>
            </w:r>
          </w:p>
        </w:tc>
        <w:tc>
          <w:tcPr>
            <w:tcW w:w="1701" w:type="dxa"/>
          </w:tcPr>
          <w:p w14:paraId="77678B85" w14:textId="77777777" w:rsidR="00EA1FA8" w:rsidRDefault="00EA1FA8" w:rsidP="0088249F">
            <w:r>
              <w:rPr>
                <w:rFonts w:hint="eastAsia"/>
              </w:rPr>
              <w:t>電話番号</w:t>
            </w:r>
          </w:p>
        </w:tc>
        <w:tc>
          <w:tcPr>
            <w:tcW w:w="6717" w:type="dxa"/>
          </w:tcPr>
          <w:p w14:paraId="5A605431" w14:textId="77777777" w:rsidR="00EA1FA8" w:rsidRDefault="00EA1FA8" w:rsidP="0088249F">
            <w:r>
              <w:rPr>
                <w:rFonts w:hint="eastAsia"/>
              </w:rPr>
              <w:t xml:space="preserve">　　　　－　　　　　　－　　　　　　</w:t>
            </w:r>
          </w:p>
        </w:tc>
      </w:tr>
      <w:tr w:rsidR="00EA1FA8" w14:paraId="7E11861F" w14:textId="77777777" w:rsidTr="00D507E2">
        <w:tc>
          <w:tcPr>
            <w:tcW w:w="1418" w:type="dxa"/>
            <w:vMerge/>
          </w:tcPr>
          <w:p w14:paraId="32ABCC21" w14:textId="77777777" w:rsidR="00EA1FA8" w:rsidRDefault="00EA1FA8" w:rsidP="0088249F"/>
        </w:tc>
        <w:tc>
          <w:tcPr>
            <w:tcW w:w="1701" w:type="dxa"/>
          </w:tcPr>
          <w:p w14:paraId="03C2CC8F" w14:textId="77777777" w:rsidR="00EA1FA8" w:rsidRDefault="00EA1FA8" w:rsidP="0088249F">
            <w:r>
              <w:rPr>
                <w:rFonts w:hint="eastAsia"/>
              </w:rPr>
              <w:t>メールアドレス</w:t>
            </w:r>
          </w:p>
        </w:tc>
        <w:tc>
          <w:tcPr>
            <w:tcW w:w="6717" w:type="dxa"/>
          </w:tcPr>
          <w:p w14:paraId="632E30C3" w14:textId="3D61D482" w:rsidR="00EA1FA8" w:rsidRDefault="00EA1FA8" w:rsidP="0088249F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A1FA8" w14:paraId="73E869F1" w14:textId="77777777" w:rsidTr="00D507E2">
        <w:trPr>
          <w:trHeight w:val="633"/>
        </w:trPr>
        <w:tc>
          <w:tcPr>
            <w:tcW w:w="1418" w:type="dxa"/>
            <w:vMerge/>
          </w:tcPr>
          <w:p w14:paraId="015358F0" w14:textId="77777777" w:rsidR="00EA1FA8" w:rsidRDefault="00EA1FA8" w:rsidP="0088249F"/>
        </w:tc>
        <w:tc>
          <w:tcPr>
            <w:tcW w:w="1701" w:type="dxa"/>
          </w:tcPr>
          <w:p w14:paraId="7587A475" w14:textId="77777777" w:rsidR="00EA1FA8" w:rsidRDefault="00EA1FA8" w:rsidP="0088249F">
            <w:r>
              <w:rPr>
                <w:rFonts w:hint="eastAsia"/>
              </w:rPr>
              <w:t>住所</w:t>
            </w:r>
          </w:p>
        </w:tc>
        <w:tc>
          <w:tcPr>
            <w:tcW w:w="6717" w:type="dxa"/>
          </w:tcPr>
          <w:p w14:paraId="6FBD2253" w14:textId="77777777" w:rsidR="00EA1FA8" w:rsidRDefault="00EA1FA8" w:rsidP="0088249F">
            <w:r>
              <w:rPr>
                <w:rFonts w:hint="eastAsia"/>
              </w:rPr>
              <w:t>〒</w:t>
            </w:r>
          </w:p>
          <w:p w14:paraId="45DABF44" w14:textId="77777777" w:rsidR="00EA1FA8" w:rsidRDefault="00EA1FA8" w:rsidP="0088249F"/>
        </w:tc>
      </w:tr>
    </w:tbl>
    <w:p w14:paraId="36354560" w14:textId="77777777" w:rsidR="00327FCE" w:rsidRDefault="00327FCE" w:rsidP="00327FCE">
      <w:pPr>
        <w:widowControl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86"/>
        <w:gridCol w:w="7542"/>
      </w:tblGrid>
      <w:tr w:rsidR="002F7E50" w14:paraId="626D1C3F" w14:textId="77777777" w:rsidTr="007E6AA1">
        <w:trPr>
          <w:trHeight w:val="380"/>
        </w:trPr>
        <w:tc>
          <w:tcPr>
            <w:tcW w:w="2127" w:type="dxa"/>
            <w:vMerge w:val="restart"/>
          </w:tcPr>
          <w:p w14:paraId="747164A1" w14:textId="77777777" w:rsidR="002F7E50" w:rsidRDefault="002F7E50" w:rsidP="0088249F">
            <w:r>
              <w:rPr>
                <w:rFonts w:hint="eastAsia"/>
              </w:rPr>
              <w:t>会社名</w:t>
            </w:r>
          </w:p>
          <w:p w14:paraId="34B35369" w14:textId="67DE9ED5" w:rsidR="002F7E50" w:rsidRDefault="002F7E50" w:rsidP="0088249F">
            <w:r>
              <w:rPr>
                <w:rFonts w:hint="eastAsia"/>
              </w:rPr>
              <w:t>［</w:t>
            </w:r>
            <w:r w:rsidR="00D507E2">
              <w:rPr>
                <w:rFonts w:hint="eastAsia"/>
              </w:rPr>
              <w:t>法人設立</w:t>
            </w:r>
            <w:r>
              <w:rPr>
                <w:rFonts w:hint="eastAsia"/>
              </w:rPr>
              <w:t>前の場合は個人名又はチーム・団体名］</w:t>
            </w:r>
          </w:p>
        </w:tc>
        <w:tc>
          <w:tcPr>
            <w:tcW w:w="7709" w:type="dxa"/>
            <w:tcBorders>
              <w:bottom w:val="dashed" w:sz="4" w:space="0" w:color="auto"/>
            </w:tcBorders>
          </w:tcPr>
          <w:p w14:paraId="36103F38" w14:textId="77777777" w:rsidR="002F7E50" w:rsidRDefault="002F7E50" w:rsidP="0088249F"/>
          <w:p w14:paraId="5E93AD52" w14:textId="4250EFE7" w:rsidR="002F7E50" w:rsidRDefault="002F7E50" w:rsidP="0088249F"/>
        </w:tc>
      </w:tr>
      <w:tr w:rsidR="002F7E50" w14:paraId="1C2B2851" w14:textId="77777777" w:rsidTr="007E6AA1">
        <w:trPr>
          <w:trHeight w:val="638"/>
        </w:trPr>
        <w:tc>
          <w:tcPr>
            <w:tcW w:w="2127" w:type="dxa"/>
            <w:vMerge/>
          </w:tcPr>
          <w:p w14:paraId="0EE18797" w14:textId="77777777" w:rsidR="002F7E50" w:rsidRDefault="002F7E50" w:rsidP="0088249F"/>
        </w:tc>
        <w:tc>
          <w:tcPr>
            <w:tcW w:w="7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1B5224" w14:textId="31D59113" w:rsidR="002F7E50" w:rsidRDefault="002F7E50" w:rsidP="0088249F">
            <w:r>
              <w:rPr>
                <w:rFonts w:hint="eastAsia"/>
              </w:rPr>
              <w:t>□既存企業、□個人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社会人</w:t>
            </w:r>
            <w:r>
              <w:t>)</w:t>
            </w:r>
            <w:r>
              <w:rPr>
                <w:rFonts w:hint="eastAsia"/>
              </w:rPr>
              <w:t>、□大学生、□その他（　　　　　　　　）</w:t>
            </w:r>
          </w:p>
        </w:tc>
      </w:tr>
      <w:tr w:rsidR="002F7E50" w14:paraId="731414AF" w14:textId="77777777" w:rsidTr="007E6AA1">
        <w:trPr>
          <w:trHeight w:val="540"/>
        </w:trPr>
        <w:tc>
          <w:tcPr>
            <w:tcW w:w="2127" w:type="dxa"/>
            <w:vMerge/>
          </w:tcPr>
          <w:p w14:paraId="5D864B9F" w14:textId="77777777" w:rsidR="002F7E50" w:rsidRDefault="002F7E50" w:rsidP="0088249F"/>
        </w:tc>
        <w:tc>
          <w:tcPr>
            <w:tcW w:w="7709" w:type="dxa"/>
            <w:tcBorders>
              <w:top w:val="dashed" w:sz="4" w:space="0" w:color="auto"/>
            </w:tcBorders>
            <w:vAlign w:val="center"/>
          </w:tcPr>
          <w:p w14:paraId="3D09333A" w14:textId="57EC2CC0" w:rsidR="002F7E50" w:rsidRDefault="00D507E2" w:rsidP="0088249F">
            <w:r>
              <w:rPr>
                <w:rFonts w:hint="eastAsia"/>
              </w:rPr>
              <w:t>法人設立</w:t>
            </w:r>
            <w:r w:rsidR="002F7E50" w:rsidRPr="002F7E50">
              <w:rPr>
                <w:rFonts w:hint="eastAsia"/>
              </w:rPr>
              <w:t>日を記載してください。</w:t>
            </w:r>
          </w:p>
          <w:p w14:paraId="040FF419" w14:textId="0E99B191" w:rsidR="002F7E50" w:rsidRDefault="002F7E50" w:rsidP="0088249F">
            <w:r>
              <w:rPr>
                <w:rFonts w:hint="eastAsia"/>
              </w:rPr>
              <w:t>□</w:t>
            </w:r>
            <w:r w:rsidR="00D507E2">
              <w:rPr>
                <w:rFonts w:hint="eastAsia"/>
              </w:rPr>
              <w:t>設立</w:t>
            </w:r>
            <w:r>
              <w:rPr>
                <w:rFonts w:hint="eastAsia"/>
              </w:rPr>
              <w:t>日（　　　　　　　）、□</w:t>
            </w:r>
            <w:r w:rsidR="00D507E2">
              <w:rPr>
                <w:rFonts w:hint="eastAsia"/>
              </w:rPr>
              <w:t>設立</w:t>
            </w:r>
            <w:r>
              <w:rPr>
                <w:rFonts w:hint="eastAsia"/>
              </w:rPr>
              <w:t>予定日（　　　　　　　）</w:t>
            </w:r>
          </w:p>
        </w:tc>
      </w:tr>
      <w:tr w:rsidR="00EA1FA8" w14:paraId="222118EF" w14:textId="77777777" w:rsidTr="007E6AA1">
        <w:trPr>
          <w:trHeight w:val="393"/>
        </w:trPr>
        <w:tc>
          <w:tcPr>
            <w:tcW w:w="2127" w:type="dxa"/>
          </w:tcPr>
          <w:p w14:paraId="3D019B45" w14:textId="77777777" w:rsidR="00EA1FA8" w:rsidRDefault="002F7E50" w:rsidP="0088249F">
            <w:r>
              <w:rPr>
                <w:rFonts w:hint="eastAsia"/>
              </w:rPr>
              <w:t>ビジネスプラン名</w:t>
            </w:r>
          </w:p>
          <w:p w14:paraId="3EB65B01" w14:textId="7FAD8A84" w:rsidR="002F7E50" w:rsidRDefault="002F7E50" w:rsidP="0088249F">
            <w:r>
              <w:rPr>
                <w:rFonts w:hint="eastAsia"/>
              </w:rPr>
              <w:t>（事業テーマ名）</w:t>
            </w:r>
          </w:p>
        </w:tc>
        <w:tc>
          <w:tcPr>
            <w:tcW w:w="7709" w:type="dxa"/>
          </w:tcPr>
          <w:p w14:paraId="74CE1C50" w14:textId="77777777" w:rsidR="00EA1FA8" w:rsidRDefault="00EA1FA8" w:rsidP="0088249F"/>
        </w:tc>
      </w:tr>
      <w:tr w:rsidR="00EA1FA8" w14:paraId="0020F6BA" w14:textId="77777777" w:rsidTr="00D507E2">
        <w:trPr>
          <w:trHeight w:val="394"/>
        </w:trPr>
        <w:tc>
          <w:tcPr>
            <w:tcW w:w="9836" w:type="dxa"/>
            <w:gridSpan w:val="2"/>
            <w:tcBorders>
              <w:bottom w:val="dashed" w:sz="4" w:space="0" w:color="auto"/>
            </w:tcBorders>
          </w:tcPr>
          <w:p w14:paraId="5DD644F9" w14:textId="62C3FFB2" w:rsidR="00EA1FA8" w:rsidRDefault="009077DD" w:rsidP="0088249F">
            <w:r w:rsidRPr="00BF1533">
              <w:rPr>
                <w:rFonts w:hint="eastAsia"/>
                <w:color w:val="000000" w:themeColor="text1"/>
              </w:rPr>
              <w:t>ビジネス</w:t>
            </w:r>
            <w:r w:rsidR="00EA1FA8">
              <w:rPr>
                <w:rFonts w:hint="eastAsia"/>
              </w:rPr>
              <w:t>概要</w:t>
            </w:r>
          </w:p>
        </w:tc>
      </w:tr>
      <w:tr w:rsidR="00EA1FA8" w14:paraId="09944763" w14:textId="77777777" w:rsidTr="00A01480">
        <w:trPr>
          <w:trHeight w:val="2876"/>
        </w:trPr>
        <w:tc>
          <w:tcPr>
            <w:tcW w:w="9836" w:type="dxa"/>
            <w:gridSpan w:val="2"/>
            <w:tcBorders>
              <w:top w:val="dashed" w:sz="4" w:space="0" w:color="auto"/>
            </w:tcBorders>
          </w:tcPr>
          <w:p w14:paraId="0BA5F120" w14:textId="0209705F" w:rsidR="00EA1FA8" w:rsidRPr="00E464FC" w:rsidRDefault="00EA1FA8" w:rsidP="0088249F">
            <w:pPr>
              <w:rPr>
                <w:b/>
                <w:u w:val="single"/>
              </w:rPr>
            </w:pPr>
            <w:r w:rsidRPr="00A01480">
              <w:rPr>
                <w:rFonts w:hint="eastAsia"/>
                <w:b/>
                <w:color w:val="000000" w:themeColor="text1"/>
                <w:u w:val="single"/>
              </w:rPr>
              <w:t>事業</w:t>
            </w:r>
            <w:r w:rsidRPr="00E464FC">
              <w:rPr>
                <w:rFonts w:hint="eastAsia"/>
                <w:b/>
                <w:u w:val="single"/>
              </w:rPr>
              <w:t>概要は、</w:t>
            </w:r>
            <w:r w:rsidR="002F7E50">
              <w:rPr>
                <w:rFonts w:hint="eastAsia"/>
                <w:b/>
                <w:u w:val="single"/>
              </w:rPr>
              <w:t>ものづくり産業との関わりが分かるよう記載してください。また、</w:t>
            </w:r>
            <w:r w:rsidRPr="00E464FC">
              <w:rPr>
                <w:rFonts w:hint="eastAsia"/>
                <w:b/>
                <w:u w:val="single"/>
              </w:rPr>
              <w:t>事業の内容を簡潔に示すだけでなく、事業の魅力や意義が読み手に伝わるよう、表現の仕方を最大限工夫してください。</w:t>
            </w:r>
          </w:p>
          <w:p w14:paraId="78200AE6" w14:textId="77777777" w:rsidR="00EA1FA8" w:rsidRPr="00121DC1" w:rsidRDefault="00EA1FA8" w:rsidP="00E208B6">
            <w:pPr>
              <w:ind w:firstLineChars="100" w:firstLine="210"/>
              <w:rPr>
                <w:i/>
              </w:rPr>
            </w:pPr>
            <w:r>
              <w:rPr>
                <w:rFonts w:hint="eastAsia"/>
                <w:i/>
              </w:rPr>
              <w:t>例）ＸＸＸＸＸＸＸＸという大きな課題がある</w:t>
            </w:r>
            <w:r w:rsidRPr="00121DC1">
              <w:rPr>
                <w:rFonts w:hint="eastAsia"/>
                <w:i/>
              </w:rPr>
              <w:t>。</w:t>
            </w:r>
          </w:p>
          <w:p w14:paraId="004F2391" w14:textId="4C440810" w:rsidR="00EA1FA8" w:rsidRPr="00121DC1" w:rsidRDefault="00EA1FA8" w:rsidP="00E208B6">
            <w:pPr>
              <w:ind w:firstLineChars="300" w:firstLine="630"/>
              <w:rPr>
                <w:i/>
              </w:rPr>
            </w:pPr>
            <w:r>
              <w:rPr>
                <w:rFonts w:hint="eastAsia"/>
                <w:i/>
              </w:rPr>
              <w:t>我々はＸＸＸＸＸＸＸＸによって、当該課題を解決する</w:t>
            </w:r>
            <w:r w:rsidR="007C0BFF">
              <w:rPr>
                <w:rFonts w:hint="eastAsia"/>
                <w:i/>
              </w:rPr>
              <w:t>技術・製品を開発した</w:t>
            </w:r>
            <w:r w:rsidRPr="00121DC1">
              <w:rPr>
                <w:rFonts w:hint="eastAsia"/>
                <w:i/>
              </w:rPr>
              <w:t>。</w:t>
            </w:r>
          </w:p>
          <w:p w14:paraId="77142C57" w14:textId="52CEE2AD" w:rsidR="00EA1FA8" w:rsidRPr="00121DC1" w:rsidRDefault="00EA1FA8" w:rsidP="00E208B6">
            <w:pPr>
              <w:ind w:firstLineChars="300" w:firstLine="630"/>
              <w:rPr>
                <w:i/>
              </w:rPr>
            </w:pPr>
            <w:r w:rsidRPr="00121DC1">
              <w:rPr>
                <w:rFonts w:hint="eastAsia"/>
                <w:i/>
              </w:rPr>
              <w:t>顧客は、ＸＸ</w:t>
            </w:r>
            <w:r w:rsidR="007C0BFF">
              <w:rPr>
                <w:rFonts w:hint="eastAsia"/>
                <w:i/>
              </w:rPr>
              <w:t>ＸＸＸＸＸＸという理由で、当該製品</w:t>
            </w:r>
            <w:r>
              <w:rPr>
                <w:rFonts w:hint="eastAsia"/>
                <w:i/>
              </w:rPr>
              <w:t>を利用（購入）する</w:t>
            </w:r>
            <w:r w:rsidRPr="00121DC1">
              <w:rPr>
                <w:rFonts w:hint="eastAsia"/>
                <w:i/>
              </w:rPr>
              <w:t>。</w:t>
            </w:r>
          </w:p>
          <w:p w14:paraId="5BF60E6D" w14:textId="4DE393C2" w:rsidR="00A01480" w:rsidRPr="00A01480" w:rsidRDefault="00EA1FA8" w:rsidP="00A01480">
            <w:pPr>
              <w:ind w:firstLineChars="300" w:firstLine="630"/>
              <w:rPr>
                <w:i/>
              </w:rPr>
            </w:pPr>
            <w:r w:rsidRPr="00121DC1">
              <w:rPr>
                <w:rFonts w:hint="eastAsia"/>
                <w:i/>
              </w:rPr>
              <w:t>加えて、我々は競合他社よりＸＸＸＸＸＸという</w:t>
            </w:r>
            <w:r>
              <w:rPr>
                <w:rFonts w:hint="eastAsia"/>
                <w:i/>
              </w:rPr>
              <w:t>理由により、より優位にビジネスを展開する</w:t>
            </w:r>
            <w:r w:rsidRPr="00121DC1">
              <w:rPr>
                <w:rFonts w:hint="eastAsia"/>
                <w:i/>
              </w:rPr>
              <w:t>。</w:t>
            </w:r>
          </w:p>
        </w:tc>
      </w:tr>
      <w:tr w:rsidR="00EA1FA8" w:rsidRPr="002F7E50" w14:paraId="2C1EFF98" w14:textId="77777777" w:rsidTr="00D507E2">
        <w:trPr>
          <w:trHeight w:val="315"/>
        </w:trPr>
        <w:tc>
          <w:tcPr>
            <w:tcW w:w="9836" w:type="dxa"/>
            <w:gridSpan w:val="2"/>
            <w:tcBorders>
              <w:bottom w:val="dashed" w:sz="4" w:space="0" w:color="auto"/>
            </w:tcBorders>
          </w:tcPr>
          <w:p w14:paraId="67045432" w14:textId="3777CAF1" w:rsidR="00EA1FA8" w:rsidRPr="00D507E2" w:rsidRDefault="00D507E2" w:rsidP="0088249F">
            <w:r w:rsidRPr="00D507E2">
              <w:rPr>
                <w:rFonts w:hint="eastAsia"/>
              </w:rPr>
              <w:t>上記ビジネスにあたり政府・地方自治体の補助金等の交付や、産業支援機関等の支援を受けていますか。</w:t>
            </w:r>
          </w:p>
        </w:tc>
      </w:tr>
      <w:tr w:rsidR="00EA1FA8" w:rsidRPr="002F7E50" w14:paraId="7519EEC9" w14:textId="77777777" w:rsidTr="0031738C">
        <w:trPr>
          <w:trHeight w:val="1171"/>
        </w:trPr>
        <w:tc>
          <w:tcPr>
            <w:tcW w:w="98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2BE7C82" w14:textId="77777777" w:rsidR="00EA1FA8" w:rsidRDefault="00D507E2" w:rsidP="0088249F">
            <w:pPr>
              <w:ind w:firstLineChars="100" w:firstLine="210"/>
            </w:pPr>
            <w:r w:rsidRPr="00D507E2">
              <w:rPr>
                <w:rFonts w:hint="eastAsia"/>
              </w:rPr>
              <w:t>□はい（機関名：　　　　　　　　　　　　　　　　）　□いいえ</w:t>
            </w:r>
          </w:p>
          <w:p w14:paraId="4E141FEF" w14:textId="354BE6C8" w:rsidR="00D507E2" w:rsidRPr="00D507E2" w:rsidRDefault="00D507E2" w:rsidP="0088249F">
            <w:pPr>
              <w:ind w:firstLineChars="100" w:firstLine="210"/>
            </w:pPr>
            <w:r>
              <w:rPr>
                <w:rFonts w:hint="eastAsia"/>
              </w:rPr>
              <w:t>「はい」の場合は具体的に補助金名等を記載してください。</w:t>
            </w:r>
          </w:p>
        </w:tc>
      </w:tr>
      <w:tr w:rsidR="00EA1FA8" w14:paraId="059CDDCA" w14:textId="77777777" w:rsidTr="00D507E2">
        <w:trPr>
          <w:trHeight w:val="340"/>
        </w:trPr>
        <w:tc>
          <w:tcPr>
            <w:tcW w:w="9836" w:type="dxa"/>
            <w:gridSpan w:val="2"/>
            <w:tcBorders>
              <w:bottom w:val="dashed" w:sz="4" w:space="0" w:color="auto"/>
            </w:tcBorders>
          </w:tcPr>
          <w:p w14:paraId="7EEA827C" w14:textId="77777777" w:rsidR="00EA1FA8" w:rsidRDefault="00EA1FA8" w:rsidP="0088249F">
            <w:r>
              <w:rPr>
                <w:rFonts w:hint="eastAsia"/>
              </w:rPr>
              <w:t>大学や公的研究機関の技術シーズをもとにしたプランですか？</w:t>
            </w:r>
          </w:p>
        </w:tc>
      </w:tr>
      <w:tr w:rsidR="00EA1FA8" w14:paraId="7514A4C8" w14:textId="77777777" w:rsidTr="00A01480">
        <w:trPr>
          <w:trHeight w:val="824"/>
        </w:trPr>
        <w:tc>
          <w:tcPr>
            <w:tcW w:w="98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71EB9A8" w14:textId="77777777" w:rsidR="00EA1FA8" w:rsidRDefault="00EA1FA8" w:rsidP="0088249F">
            <w:r>
              <w:rPr>
                <w:rFonts w:hint="eastAsia"/>
              </w:rPr>
              <w:t xml:space="preserve">　□はい（機関名：　　　　　　　　　　　　　　　　）　□いいえ</w:t>
            </w:r>
          </w:p>
          <w:p w14:paraId="6DF542E8" w14:textId="2305F899" w:rsidR="0031738C" w:rsidRDefault="0031738C" w:rsidP="0088249F"/>
        </w:tc>
      </w:tr>
    </w:tbl>
    <w:p w14:paraId="154E2C14" w14:textId="77777777" w:rsidR="0031738C" w:rsidRDefault="0031738C" w:rsidP="00EA1FA8"/>
    <w:p w14:paraId="5DEBC7CF" w14:textId="5B9F9CC6" w:rsidR="00EA1FA8" w:rsidRDefault="00EA1FA8" w:rsidP="00EA1FA8">
      <w:r>
        <w:rPr>
          <w:rFonts w:hint="eastAsia"/>
        </w:rPr>
        <w:lastRenderedPageBreak/>
        <w:t>応募申込書（</w:t>
      </w:r>
      <w:r w:rsidR="007E6AA1">
        <w:rPr>
          <w:rFonts w:hint="eastAsia"/>
        </w:rPr>
        <w:t>１</w:t>
      </w:r>
      <w:r>
        <w:rPr>
          <w:rFonts w:hint="eastAsia"/>
        </w:rPr>
        <w:t>ページ目）記入上の注意</w:t>
      </w:r>
    </w:p>
    <w:p w14:paraId="395D3E58" w14:textId="57E1445E" w:rsidR="00EA1FA8" w:rsidRDefault="00EA1FA8" w:rsidP="00EA1F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応募申込書は</w:t>
      </w:r>
      <w:r w:rsidR="007E6AA1">
        <w:rPr>
          <w:rFonts w:hint="eastAsia"/>
          <w:b/>
          <w:u w:val="single"/>
        </w:rPr>
        <w:t>１</w:t>
      </w:r>
      <w:r w:rsidRPr="0087702E">
        <w:rPr>
          <w:rFonts w:hint="eastAsia"/>
          <w:b/>
          <w:u w:val="single"/>
        </w:rPr>
        <w:t>ページ以内</w:t>
      </w:r>
      <w:r>
        <w:rPr>
          <w:rFonts w:hint="eastAsia"/>
        </w:rPr>
        <w:t>に収めてください。（本注意書きは削除してかまいません。）</w:t>
      </w:r>
    </w:p>
    <w:p w14:paraId="492D9042" w14:textId="77777777" w:rsidR="00EA1FA8" w:rsidRDefault="00EA1FA8" w:rsidP="00EA1F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選択式の項目については、該当する選択肢の□を■に書き換えてください</w:t>
      </w:r>
    </w:p>
    <w:p w14:paraId="177148E0" w14:textId="17F62E75" w:rsidR="00EA1FA8" w:rsidRDefault="00146D31" w:rsidP="00D507E2">
      <w:pPr>
        <w:pStyle w:val="a8"/>
        <w:widowControl/>
        <w:numPr>
          <w:ilvl w:val="0"/>
          <w:numId w:val="1"/>
        </w:numPr>
        <w:ind w:leftChars="0"/>
      </w:pPr>
      <w:r>
        <w:rPr>
          <w:rFonts w:hint="eastAsia"/>
          <w:b/>
          <w:u w:val="single"/>
        </w:rPr>
        <w:t>会社名、ビジネス</w:t>
      </w:r>
      <w:r w:rsidR="00EA1FA8" w:rsidRPr="00D507E2">
        <w:rPr>
          <w:rFonts w:hint="eastAsia"/>
          <w:b/>
          <w:u w:val="single"/>
        </w:rPr>
        <w:t>プラン名はウェブページ等で公開する場合がございます</w:t>
      </w:r>
      <w:r w:rsidR="00EA1FA8">
        <w:rPr>
          <w:rFonts w:hint="eastAsia"/>
        </w:rPr>
        <w:t>のでご留意下さい。</w:t>
      </w:r>
    </w:p>
    <w:p w14:paraId="2BD1A3F0" w14:textId="4E1886A6" w:rsidR="00A46822" w:rsidRDefault="0001269C" w:rsidP="002E2B2E">
      <w:pPr>
        <w:widowControl/>
      </w:pPr>
      <w:r>
        <w:rPr>
          <w:rFonts w:hint="eastAsia"/>
        </w:rPr>
        <w:t>事業</w:t>
      </w:r>
      <w:r w:rsidR="00EA1FA8">
        <w:rPr>
          <w:rFonts w:hint="eastAsia"/>
        </w:rPr>
        <w:t>プランシート</w:t>
      </w:r>
      <w:r w:rsidR="002E2B2E">
        <w:rPr>
          <w:rFonts w:hint="eastAsia"/>
        </w:rPr>
        <w:t>（</w:t>
      </w:r>
      <w:r w:rsidR="00BF1533">
        <w:rPr>
          <w:rFonts w:hint="eastAsia"/>
        </w:rPr>
        <w:t>３</w:t>
      </w:r>
      <w:r w:rsidR="002E2B2E">
        <w:rPr>
          <w:rFonts w:hint="eastAsia"/>
        </w:rPr>
        <w:t>ページ目）</w:t>
      </w:r>
      <w:r w:rsidR="00BF1533">
        <w:rPr>
          <w:rFonts w:hint="eastAsia"/>
        </w:rPr>
        <w:t>も</w:t>
      </w:r>
      <w:r w:rsidR="0062243E">
        <w:rPr>
          <w:rFonts w:hint="eastAsia"/>
        </w:rPr>
        <w:t>記入</w:t>
      </w:r>
      <w:r w:rsidR="00817861">
        <w:rPr>
          <w:rFonts w:hint="eastAsia"/>
        </w:rPr>
        <w:t>し、</w:t>
      </w:r>
      <w:r w:rsidR="00BF1533">
        <w:rPr>
          <w:rFonts w:hint="eastAsia"/>
        </w:rPr>
        <w:t>応募申込書とともに提出</w:t>
      </w:r>
      <w:r w:rsidR="00EA1FA8">
        <w:rPr>
          <w:rFonts w:hint="eastAsia"/>
        </w:rPr>
        <w:t>してください。</w:t>
      </w:r>
    </w:p>
    <w:p w14:paraId="2B46290D" w14:textId="77777777" w:rsidR="00A46822" w:rsidRDefault="00A46822">
      <w:pPr>
        <w:widowControl/>
        <w:jc w:val="left"/>
      </w:pPr>
      <w:r>
        <w:br w:type="page"/>
      </w:r>
    </w:p>
    <w:p w14:paraId="2AA4F8E4" w14:textId="55CB93A6" w:rsidR="001B762C" w:rsidRPr="0097558B" w:rsidRDefault="001B762C" w:rsidP="001B762C">
      <w:pPr>
        <w:jc w:val="center"/>
        <w:rPr>
          <w:b/>
          <w:bCs/>
          <w:sz w:val="28"/>
          <w:szCs w:val="32"/>
        </w:rPr>
      </w:pPr>
      <w:r w:rsidRPr="0097558B">
        <w:rPr>
          <w:rFonts w:hint="eastAsia"/>
          <w:b/>
          <w:bCs/>
          <w:sz w:val="28"/>
          <w:szCs w:val="32"/>
        </w:rPr>
        <w:lastRenderedPageBreak/>
        <w:t>事業プランシート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C06C67" w14:paraId="418CBF4C" w14:textId="77777777" w:rsidTr="00146D31">
        <w:trPr>
          <w:trHeight w:val="408"/>
        </w:trPr>
        <w:tc>
          <w:tcPr>
            <w:tcW w:w="9836" w:type="dxa"/>
            <w:tcBorders>
              <w:bottom w:val="dashed" w:sz="4" w:space="0" w:color="auto"/>
            </w:tcBorders>
          </w:tcPr>
          <w:p w14:paraId="66721497" w14:textId="6A2C7D0A" w:rsidR="00C06C67" w:rsidRDefault="004125DD" w:rsidP="00327FCE">
            <w:r>
              <w:rPr>
                <w:rFonts w:hint="eastAsia"/>
              </w:rPr>
              <w:t>１：</w:t>
            </w:r>
            <w:r w:rsidR="00C06C67">
              <w:rPr>
                <w:rFonts w:hint="eastAsia"/>
              </w:rPr>
              <w:t>解決すべき課題／市場ニーズ（背景）</w:t>
            </w:r>
          </w:p>
        </w:tc>
      </w:tr>
      <w:tr w:rsidR="00C06C67" w14:paraId="7C2989F3" w14:textId="77777777" w:rsidTr="00146D31">
        <w:trPr>
          <w:trHeight w:val="1677"/>
        </w:trPr>
        <w:tc>
          <w:tcPr>
            <w:tcW w:w="9836" w:type="dxa"/>
            <w:tcBorders>
              <w:top w:val="dashed" w:sz="4" w:space="0" w:color="auto"/>
            </w:tcBorders>
          </w:tcPr>
          <w:p w14:paraId="4F938EC4" w14:textId="77777777" w:rsidR="00C06C67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＊本事業の背景となる解決すべき課題や顧客やユーザーが有するニーズ（いずれも具体的に調査したものが望ましい）について、さらになぜその課題やニーズに着目したのかを記載してください。</w:t>
            </w:r>
          </w:p>
          <w:p w14:paraId="6AD8CBF8" w14:textId="77777777" w:rsidR="00C06C67" w:rsidRDefault="00C06C67" w:rsidP="00327FCE"/>
          <w:p w14:paraId="07B89671" w14:textId="4F7025B2" w:rsidR="00E367A1" w:rsidRDefault="00E367A1" w:rsidP="00327FCE"/>
          <w:p w14:paraId="1C6303CB" w14:textId="55BEA340" w:rsidR="00E367A1" w:rsidRDefault="00E367A1" w:rsidP="00327FCE"/>
          <w:p w14:paraId="0D89B4D5" w14:textId="76EAF60A" w:rsidR="00487D01" w:rsidRDefault="00487D01" w:rsidP="00327FCE"/>
          <w:p w14:paraId="2EEDD359" w14:textId="74D1BE97" w:rsidR="00487D01" w:rsidRDefault="00487D01" w:rsidP="00327FCE"/>
          <w:p w14:paraId="2D89AF14" w14:textId="160E4E70" w:rsidR="00487D01" w:rsidRDefault="00487D01" w:rsidP="00327FCE"/>
          <w:p w14:paraId="3DE3CCB2" w14:textId="77777777" w:rsidR="00487D01" w:rsidRDefault="00487D01" w:rsidP="00327FCE"/>
          <w:p w14:paraId="4D1F5FD5" w14:textId="77777777" w:rsidR="007F3852" w:rsidRDefault="007F3852" w:rsidP="00327FCE"/>
          <w:p w14:paraId="67C7EF05" w14:textId="6730905E" w:rsidR="00487D01" w:rsidRDefault="00487D01" w:rsidP="00327FCE"/>
        </w:tc>
      </w:tr>
      <w:tr w:rsidR="00C06C67" w14:paraId="2E76A01B" w14:textId="77777777" w:rsidTr="00146D31">
        <w:trPr>
          <w:trHeight w:val="380"/>
        </w:trPr>
        <w:tc>
          <w:tcPr>
            <w:tcW w:w="9836" w:type="dxa"/>
            <w:tcBorders>
              <w:bottom w:val="dashed" w:sz="4" w:space="0" w:color="auto"/>
            </w:tcBorders>
          </w:tcPr>
          <w:p w14:paraId="609E2823" w14:textId="2EC2A2F9" w:rsidR="00C06C67" w:rsidRDefault="004125DD" w:rsidP="00146D31">
            <w:r>
              <w:rPr>
                <w:rFonts w:hint="eastAsia"/>
              </w:rPr>
              <w:t>２：</w:t>
            </w:r>
            <w:r w:rsidR="00C06C67">
              <w:rPr>
                <w:rFonts w:hint="eastAsia"/>
              </w:rPr>
              <w:t>提供する技術、</w:t>
            </w:r>
            <w:r w:rsidR="00146D31">
              <w:rPr>
                <w:rFonts w:hint="eastAsia"/>
              </w:rPr>
              <w:t>製品</w:t>
            </w:r>
            <w:r w:rsidR="00C06C67">
              <w:rPr>
                <w:rFonts w:hint="eastAsia"/>
              </w:rPr>
              <w:t>と</w:t>
            </w:r>
            <w:r w:rsidR="00146D31">
              <w:rPr>
                <w:rFonts w:hint="eastAsia"/>
              </w:rPr>
              <w:t>、競合に対する</w:t>
            </w:r>
            <w:r w:rsidR="00E53515">
              <w:rPr>
                <w:rFonts w:hint="eastAsia"/>
              </w:rPr>
              <w:t>優位性</w:t>
            </w:r>
            <w:r>
              <w:rPr>
                <w:rFonts w:hint="eastAsia"/>
              </w:rPr>
              <w:t xml:space="preserve">　</w:t>
            </w:r>
          </w:p>
        </w:tc>
      </w:tr>
      <w:tr w:rsidR="00C06C67" w14:paraId="4EE4DD26" w14:textId="77777777" w:rsidTr="00146D31">
        <w:trPr>
          <w:trHeight w:val="1529"/>
        </w:trPr>
        <w:tc>
          <w:tcPr>
            <w:tcW w:w="9836" w:type="dxa"/>
            <w:tcBorders>
              <w:top w:val="dashed" w:sz="4" w:space="0" w:color="auto"/>
            </w:tcBorders>
          </w:tcPr>
          <w:p w14:paraId="346C7D1A" w14:textId="0A1A9C24" w:rsidR="00E367A1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＊誰に対してどのような</w:t>
            </w:r>
            <w:r w:rsidR="004125DD" w:rsidRPr="007568D1">
              <w:rPr>
                <w:rFonts w:hint="eastAsia"/>
                <w:sz w:val="20"/>
                <w:szCs w:val="21"/>
              </w:rPr>
              <w:t>技術、</w:t>
            </w:r>
            <w:r w:rsidR="00146D31">
              <w:rPr>
                <w:rFonts w:hint="eastAsia"/>
                <w:sz w:val="20"/>
                <w:szCs w:val="21"/>
              </w:rPr>
              <w:t>製品を提供するのか、それら</w:t>
            </w:r>
            <w:r w:rsidRPr="007568D1">
              <w:rPr>
                <w:rFonts w:hint="eastAsia"/>
                <w:sz w:val="20"/>
                <w:szCs w:val="21"/>
              </w:rPr>
              <w:t>を通じて課題やニーズがどう解決されるのかを具体的に記載してください。</w:t>
            </w:r>
            <w:r w:rsidR="00487D01" w:rsidRPr="007568D1">
              <w:rPr>
                <w:rFonts w:hint="eastAsia"/>
                <w:sz w:val="20"/>
                <w:szCs w:val="21"/>
              </w:rPr>
              <w:t>また、なぜこの事業を</w:t>
            </w:r>
            <w:r w:rsidR="007568D1" w:rsidRPr="007568D1">
              <w:rPr>
                <w:rFonts w:hint="eastAsia"/>
                <w:sz w:val="20"/>
                <w:szCs w:val="21"/>
              </w:rPr>
              <w:t>提案できるのか</w:t>
            </w:r>
            <w:r w:rsidR="00487D01" w:rsidRPr="007568D1">
              <w:rPr>
                <w:rFonts w:hint="eastAsia"/>
                <w:sz w:val="20"/>
                <w:szCs w:val="21"/>
              </w:rPr>
              <w:t>、自分の</w:t>
            </w:r>
            <w:r w:rsidR="00E1592A">
              <w:rPr>
                <w:rFonts w:hint="eastAsia"/>
                <w:sz w:val="20"/>
                <w:szCs w:val="21"/>
              </w:rPr>
              <w:t>優位性</w:t>
            </w:r>
            <w:r w:rsidR="007568D1" w:rsidRPr="007568D1">
              <w:rPr>
                <w:rFonts w:hint="eastAsia"/>
                <w:sz w:val="20"/>
                <w:szCs w:val="21"/>
              </w:rPr>
              <w:t>、</w:t>
            </w:r>
            <w:r w:rsidR="00487D01" w:rsidRPr="007568D1">
              <w:rPr>
                <w:rFonts w:hint="eastAsia"/>
                <w:sz w:val="20"/>
                <w:szCs w:val="21"/>
              </w:rPr>
              <w:t>強みを記載してください。</w:t>
            </w:r>
          </w:p>
          <w:p w14:paraId="6699FCBB" w14:textId="5EF598C8" w:rsidR="00C06C67" w:rsidRPr="007568D1" w:rsidRDefault="00C06C67" w:rsidP="00327FCE"/>
          <w:p w14:paraId="0EF3148A" w14:textId="1E67AA7B" w:rsidR="00487D01" w:rsidRDefault="00487D01" w:rsidP="00327FCE"/>
          <w:p w14:paraId="0A03FAF1" w14:textId="77777777" w:rsidR="00487D01" w:rsidRDefault="00487D01" w:rsidP="00327FCE"/>
          <w:p w14:paraId="4E7D40AB" w14:textId="77777777" w:rsidR="00487D01" w:rsidRDefault="00487D01" w:rsidP="00327FCE"/>
          <w:p w14:paraId="057CB245" w14:textId="77777777" w:rsidR="00487D01" w:rsidRDefault="00487D01" w:rsidP="00327FCE"/>
          <w:p w14:paraId="37445F0D" w14:textId="77777777" w:rsidR="00487D01" w:rsidRDefault="00487D01" w:rsidP="00327FCE"/>
          <w:p w14:paraId="60BBE312" w14:textId="77777777" w:rsidR="00487D01" w:rsidRDefault="00487D01" w:rsidP="00327FCE"/>
          <w:p w14:paraId="47C1D999" w14:textId="77777777" w:rsidR="00487D01" w:rsidRDefault="00487D01" w:rsidP="00327FCE"/>
          <w:p w14:paraId="2AAD2157" w14:textId="23031177" w:rsidR="00487D01" w:rsidRDefault="00487D01" w:rsidP="00327FCE"/>
        </w:tc>
      </w:tr>
      <w:tr w:rsidR="00C06C67" w14:paraId="7C30BD30" w14:textId="77777777" w:rsidTr="00146D31">
        <w:trPr>
          <w:trHeight w:val="353"/>
        </w:trPr>
        <w:tc>
          <w:tcPr>
            <w:tcW w:w="9836" w:type="dxa"/>
            <w:tcBorders>
              <w:bottom w:val="dashed" w:sz="4" w:space="0" w:color="auto"/>
            </w:tcBorders>
          </w:tcPr>
          <w:p w14:paraId="3D04CCC7" w14:textId="57B4C5EC" w:rsidR="00C06C67" w:rsidRDefault="004125DD" w:rsidP="00327FCE">
            <w:r>
              <w:rPr>
                <w:rFonts w:hint="eastAsia"/>
              </w:rPr>
              <w:t>３：</w:t>
            </w:r>
            <w:r w:rsidR="00C06C67">
              <w:rPr>
                <w:rFonts w:hint="eastAsia"/>
              </w:rPr>
              <w:t>ターゲット顧客</w:t>
            </w:r>
            <w:r>
              <w:rPr>
                <w:rFonts w:hint="eastAsia"/>
              </w:rPr>
              <w:t xml:space="preserve">　</w:t>
            </w:r>
          </w:p>
        </w:tc>
      </w:tr>
      <w:tr w:rsidR="00C06C67" w14:paraId="7C5212B2" w14:textId="77777777" w:rsidTr="00146D31">
        <w:trPr>
          <w:trHeight w:val="1633"/>
        </w:trPr>
        <w:tc>
          <w:tcPr>
            <w:tcW w:w="9836" w:type="dxa"/>
            <w:tcBorders>
              <w:top w:val="dashed" w:sz="4" w:space="0" w:color="auto"/>
              <w:bottom w:val="single" w:sz="4" w:space="0" w:color="auto"/>
            </w:tcBorders>
          </w:tcPr>
          <w:p w14:paraId="74D6E4E7" w14:textId="77777777" w:rsidR="00C06C67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＊提供する技術、サービス、商品に対して、実際にお金を払う顧客（上記提供対象と同じ場合は省略可）と、なぜお金を払うのかを記載してください。</w:t>
            </w:r>
          </w:p>
          <w:p w14:paraId="7DE5E73C" w14:textId="77E4F715" w:rsidR="00E367A1" w:rsidRDefault="00E367A1" w:rsidP="00327FCE"/>
          <w:p w14:paraId="25E7DE6F" w14:textId="77777777" w:rsidR="00E367A1" w:rsidRDefault="00E367A1" w:rsidP="00327FCE"/>
          <w:p w14:paraId="092E971B" w14:textId="77777777" w:rsidR="00E208B6" w:rsidRDefault="00E208B6" w:rsidP="00327FCE"/>
          <w:p w14:paraId="2F0A060A" w14:textId="72C5947A" w:rsidR="00487D01" w:rsidRDefault="00487D01" w:rsidP="00327FCE"/>
          <w:p w14:paraId="15A87438" w14:textId="626C7067" w:rsidR="00487D01" w:rsidRDefault="00487D01" w:rsidP="00327FCE"/>
          <w:p w14:paraId="05FD329C" w14:textId="5D8B3322" w:rsidR="00487D01" w:rsidRDefault="00487D01" w:rsidP="00327FCE"/>
          <w:p w14:paraId="40357C7D" w14:textId="77777777" w:rsidR="00487D01" w:rsidRDefault="00487D01" w:rsidP="00327FCE"/>
          <w:p w14:paraId="2C34B009" w14:textId="5B678FF1" w:rsidR="00487D01" w:rsidRPr="00C77BEF" w:rsidRDefault="00487D01" w:rsidP="00327FCE"/>
        </w:tc>
      </w:tr>
      <w:tr w:rsidR="00E367A1" w14:paraId="5DAF3A5F" w14:textId="77777777" w:rsidTr="00146D31">
        <w:trPr>
          <w:trHeight w:val="283"/>
        </w:trPr>
        <w:tc>
          <w:tcPr>
            <w:tcW w:w="9836" w:type="dxa"/>
            <w:tcBorders>
              <w:top w:val="single" w:sz="4" w:space="0" w:color="auto"/>
              <w:bottom w:val="dashed" w:sz="4" w:space="0" w:color="auto"/>
            </w:tcBorders>
          </w:tcPr>
          <w:p w14:paraId="039DF43B" w14:textId="4C8CB800" w:rsidR="00E367A1" w:rsidRDefault="00E367A1" w:rsidP="00327FCE">
            <w:r>
              <w:rPr>
                <w:rFonts w:hint="eastAsia"/>
              </w:rPr>
              <w:lastRenderedPageBreak/>
              <w:t xml:space="preserve">４：収益モデル　</w:t>
            </w:r>
          </w:p>
        </w:tc>
      </w:tr>
      <w:tr w:rsidR="00C77BEF" w14:paraId="59E8C419" w14:textId="77777777" w:rsidTr="00146D31">
        <w:trPr>
          <w:trHeight w:val="3224"/>
        </w:trPr>
        <w:tc>
          <w:tcPr>
            <w:tcW w:w="9836" w:type="dxa"/>
            <w:tcBorders>
              <w:top w:val="dashed" w:sz="4" w:space="0" w:color="auto"/>
              <w:bottom w:val="single" w:sz="4" w:space="0" w:color="auto"/>
            </w:tcBorders>
          </w:tcPr>
          <w:p w14:paraId="0FA47F1C" w14:textId="02733ABA" w:rsidR="00E367A1" w:rsidRPr="007568D1" w:rsidRDefault="00E367A1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※提供する事業</w:t>
            </w:r>
            <w:r w:rsidR="00487D01" w:rsidRPr="007568D1">
              <w:rPr>
                <w:rFonts w:hint="eastAsia"/>
                <w:sz w:val="20"/>
                <w:szCs w:val="21"/>
              </w:rPr>
              <w:t>内容において、</w:t>
            </w:r>
            <w:r w:rsidR="007568D1">
              <w:rPr>
                <w:rFonts w:hint="eastAsia"/>
                <w:sz w:val="20"/>
                <w:szCs w:val="21"/>
              </w:rPr>
              <w:t>どのような収益モデルで、</w:t>
            </w:r>
            <w:r w:rsidR="00487D01" w:rsidRPr="007568D1">
              <w:rPr>
                <w:rFonts w:hint="eastAsia"/>
                <w:sz w:val="20"/>
                <w:szCs w:val="21"/>
              </w:rPr>
              <w:t>どこから収益を上げるのか。</w:t>
            </w:r>
            <w:r w:rsidRPr="007568D1">
              <w:rPr>
                <w:rFonts w:hint="eastAsia"/>
                <w:sz w:val="20"/>
                <w:szCs w:val="21"/>
              </w:rPr>
              <w:t>売上・利益等の</w:t>
            </w:r>
            <w:r w:rsidR="00487D01" w:rsidRPr="007568D1">
              <w:rPr>
                <w:rFonts w:hint="eastAsia"/>
                <w:sz w:val="20"/>
                <w:szCs w:val="21"/>
              </w:rPr>
              <w:t>収益性に</w:t>
            </w:r>
            <w:r w:rsidRPr="007568D1">
              <w:rPr>
                <w:rFonts w:hint="eastAsia"/>
                <w:sz w:val="20"/>
                <w:szCs w:val="21"/>
              </w:rPr>
              <w:t>ついて、</w:t>
            </w:r>
            <w:r w:rsidR="00487D01" w:rsidRPr="007568D1">
              <w:rPr>
                <w:rFonts w:hint="eastAsia"/>
                <w:sz w:val="20"/>
                <w:szCs w:val="21"/>
              </w:rPr>
              <w:t>検討</w:t>
            </w:r>
            <w:r w:rsidR="007568D1">
              <w:rPr>
                <w:rFonts w:hint="eastAsia"/>
                <w:sz w:val="20"/>
                <w:szCs w:val="21"/>
              </w:rPr>
              <w:t>できる</w:t>
            </w:r>
            <w:r w:rsidR="00487D01" w:rsidRPr="007568D1">
              <w:rPr>
                <w:rFonts w:hint="eastAsia"/>
                <w:sz w:val="20"/>
                <w:szCs w:val="21"/>
              </w:rPr>
              <w:t>範囲で</w:t>
            </w:r>
            <w:r w:rsidRPr="007568D1">
              <w:rPr>
                <w:rFonts w:hint="eastAsia"/>
                <w:sz w:val="20"/>
                <w:szCs w:val="21"/>
              </w:rPr>
              <w:t>記載</w:t>
            </w:r>
            <w:r w:rsidR="00487D01" w:rsidRPr="007568D1">
              <w:rPr>
                <w:rFonts w:hint="eastAsia"/>
                <w:sz w:val="20"/>
                <w:szCs w:val="21"/>
              </w:rPr>
              <w:t>してください。</w:t>
            </w:r>
          </w:p>
          <w:p w14:paraId="6BEFA875" w14:textId="77777777" w:rsidR="00E367A1" w:rsidRPr="007568D1" w:rsidRDefault="00E367A1" w:rsidP="00327FCE"/>
          <w:p w14:paraId="03BF0036" w14:textId="77777777" w:rsidR="00E367A1" w:rsidRDefault="00E367A1" w:rsidP="00327FCE"/>
          <w:p w14:paraId="7C44030D" w14:textId="77777777" w:rsidR="00E367A1" w:rsidRDefault="00E367A1" w:rsidP="00327FCE"/>
          <w:p w14:paraId="2A924D28" w14:textId="77777777" w:rsidR="00E367A1" w:rsidRDefault="00E367A1" w:rsidP="00327FCE"/>
          <w:p w14:paraId="1CD83C6C" w14:textId="2A48525A" w:rsidR="00E367A1" w:rsidRDefault="00E367A1" w:rsidP="00327FCE"/>
          <w:p w14:paraId="338C1C91" w14:textId="2130AEAF" w:rsidR="00487D01" w:rsidRDefault="00487D01" w:rsidP="00327FCE"/>
          <w:p w14:paraId="63AA3867" w14:textId="77777777" w:rsidR="00487D01" w:rsidRDefault="00487D01" w:rsidP="00327FCE"/>
          <w:p w14:paraId="5EC40B0B" w14:textId="77777777" w:rsidR="00487D01" w:rsidRDefault="00487D01" w:rsidP="00327FCE"/>
          <w:p w14:paraId="6BF966C7" w14:textId="49A6BE1D" w:rsidR="00E367A1" w:rsidRDefault="00E367A1" w:rsidP="00327FCE"/>
        </w:tc>
      </w:tr>
      <w:tr w:rsidR="00146D31" w14:paraId="0029D8A8" w14:textId="77777777" w:rsidTr="00C857B2">
        <w:trPr>
          <w:trHeight w:val="364"/>
        </w:trPr>
        <w:tc>
          <w:tcPr>
            <w:tcW w:w="9836" w:type="dxa"/>
            <w:tcBorders>
              <w:top w:val="single" w:sz="4" w:space="0" w:color="auto"/>
              <w:bottom w:val="dashed" w:sz="4" w:space="0" w:color="auto"/>
            </w:tcBorders>
          </w:tcPr>
          <w:p w14:paraId="194ED40E" w14:textId="77777777" w:rsidR="00146D31" w:rsidRDefault="00146D31" w:rsidP="00C857B2">
            <w:r>
              <w:rPr>
                <w:rFonts w:hint="eastAsia"/>
              </w:rPr>
              <w:t>５：</w:t>
            </w:r>
            <w:r w:rsidRPr="00146D31">
              <w:rPr>
                <w:rFonts w:hint="eastAsia"/>
              </w:rPr>
              <w:t>地域における事業の必要性・地域のものづくり産業への波及効果</w:t>
            </w:r>
          </w:p>
        </w:tc>
      </w:tr>
      <w:tr w:rsidR="00146D31" w14:paraId="3FF933C3" w14:textId="77777777" w:rsidTr="00C857B2">
        <w:trPr>
          <w:trHeight w:val="1124"/>
        </w:trPr>
        <w:tc>
          <w:tcPr>
            <w:tcW w:w="9836" w:type="dxa"/>
            <w:tcBorders>
              <w:top w:val="dashed" w:sz="4" w:space="0" w:color="auto"/>
            </w:tcBorders>
          </w:tcPr>
          <w:p w14:paraId="60696804" w14:textId="1E6531EC" w:rsidR="00146D31" w:rsidRDefault="00146D31" w:rsidP="00C857B2">
            <w:r>
              <w:rPr>
                <w:rFonts w:hint="eastAsia"/>
              </w:rPr>
              <w:t>※この事業により、山形県</w:t>
            </w:r>
            <w:r w:rsidR="007C0BFF">
              <w:rPr>
                <w:rFonts w:hint="eastAsia"/>
              </w:rPr>
              <w:t>に</w:t>
            </w:r>
            <w:r>
              <w:rPr>
                <w:rFonts w:hint="eastAsia"/>
              </w:rPr>
              <w:t>どのような形で貢献できると考えてい</w:t>
            </w:r>
            <w:r w:rsidR="00ED770F">
              <w:rPr>
                <w:rFonts w:hint="eastAsia"/>
              </w:rPr>
              <w:t>るか</w:t>
            </w:r>
            <w:r>
              <w:rPr>
                <w:rFonts w:hint="eastAsia"/>
              </w:rPr>
              <w:t>記載してください。</w:t>
            </w:r>
          </w:p>
          <w:p w14:paraId="46C84A21" w14:textId="77777777" w:rsidR="00146D31" w:rsidRDefault="00146D31" w:rsidP="00C857B2"/>
          <w:p w14:paraId="0CD0B2B3" w14:textId="77777777" w:rsidR="00146D31" w:rsidRDefault="00146D31" w:rsidP="00C857B2"/>
          <w:p w14:paraId="3D644748" w14:textId="21849E24" w:rsidR="00146D31" w:rsidRDefault="00146D31" w:rsidP="00C857B2"/>
          <w:p w14:paraId="77B38D03" w14:textId="23AF65D9" w:rsidR="00540AD1" w:rsidRDefault="00540AD1" w:rsidP="00C857B2"/>
          <w:p w14:paraId="46EC471C" w14:textId="132A1CF2" w:rsidR="00540AD1" w:rsidRDefault="00540AD1" w:rsidP="00C857B2"/>
          <w:p w14:paraId="4B0F6F38" w14:textId="77777777" w:rsidR="00146D31" w:rsidRDefault="00146D31" w:rsidP="00C857B2"/>
          <w:p w14:paraId="2A2A9DEC" w14:textId="77777777" w:rsidR="00146D31" w:rsidRDefault="00146D31" w:rsidP="00C857B2"/>
        </w:tc>
      </w:tr>
      <w:tr w:rsidR="00E367A1" w14:paraId="0EE82FCF" w14:textId="77777777" w:rsidTr="00146D31">
        <w:trPr>
          <w:trHeight w:val="364"/>
        </w:trPr>
        <w:tc>
          <w:tcPr>
            <w:tcW w:w="9836" w:type="dxa"/>
            <w:tcBorders>
              <w:top w:val="single" w:sz="4" w:space="0" w:color="auto"/>
              <w:bottom w:val="dashed" w:sz="4" w:space="0" w:color="auto"/>
            </w:tcBorders>
          </w:tcPr>
          <w:p w14:paraId="3228CF19" w14:textId="4FFDF185" w:rsidR="00D90CDA" w:rsidRDefault="00146D31" w:rsidP="00D90CDA">
            <w:r>
              <w:rPr>
                <w:rFonts w:hint="eastAsia"/>
              </w:rPr>
              <w:t>６</w:t>
            </w:r>
            <w:r w:rsidR="00E367A1">
              <w:rPr>
                <w:rFonts w:hint="eastAsia"/>
              </w:rPr>
              <w:t>：</w:t>
            </w:r>
            <w:r w:rsidR="00D90CDA">
              <w:rPr>
                <w:rFonts w:hint="eastAsia"/>
              </w:rPr>
              <w:t>支援対象者として採択された場合は、令和６年３月まで継続して伴走支援を行います。</w:t>
            </w:r>
          </w:p>
          <w:p w14:paraId="00A678C5" w14:textId="77777777" w:rsidR="00D90CDA" w:rsidRDefault="00D90CDA" w:rsidP="00D90CDA">
            <w:r>
              <w:rPr>
                <w:rFonts w:hint="eastAsia"/>
              </w:rPr>
              <w:t xml:space="preserve">　　最後まで主体的に考え、事業化を目指す方のご応募をお待ちしております。</w:t>
            </w:r>
          </w:p>
          <w:p w14:paraId="2ED72661" w14:textId="5A888810" w:rsidR="00D90CDA" w:rsidRDefault="00D90CDA" w:rsidP="0071731E">
            <w:r>
              <w:rPr>
                <w:rFonts w:hint="eastAsia"/>
              </w:rPr>
              <w:t xml:space="preserve">　</w:t>
            </w:r>
            <w:r w:rsidR="0071731E">
              <w:rPr>
                <w:rFonts w:hint="eastAsia"/>
              </w:rPr>
              <w:t xml:space="preserve">　応募にあたって、支援終了時点で達成していたい目標（マイルストーン）を教えてください。</w:t>
            </w:r>
            <w:r>
              <w:rPr>
                <w:rFonts w:hint="eastAsia"/>
              </w:rPr>
              <w:t xml:space="preserve">　　</w:t>
            </w:r>
          </w:p>
        </w:tc>
      </w:tr>
      <w:tr w:rsidR="00E367A1" w14:paraId="7BAA406C" w14:textId="77777777" w:rsidTr="00146D31">
        <w:trPr>
          <w:trHeight w:val="1124"/>
        </w:trPr>
        <w:tc>
          <w:tcPr>
            <w:tcW w:w="9836" w:type="dxa"/>
            <w:tcBorders>
              <w:top w:val="dashed" w:sz="4" w:space="0" w:color="auto"/>
            </w:tcBorders>
          </w:tcPr>
          <w:p w14:paraId="4C51E780" w14:textId="3D447547" w:rsidR="00E367A1" w:rsidRDefault="00E367A1" w:rsidP="00327FCE"/>
          <w:p w14:paraId="721415CE" w14:textId="284B4C04" w:rsidR="00E367A1" w:rsidRDefault="00E367A1" w:rsidP="00327FCE"/>
          <w:p w14:paraId="6BB00BD8" w14:textId="77777777" w:rsidR="00540AD1" w:rsidRDefault="00540AD1" w:rsidP="00327FCE"/>
          <w:p w14:paraId="7111557F" w14:textId="34AC4A1F" w:rsidR="00E367A1" w:rsidRDefault="00E367A1" w:rsidP="00327FCE"/>
          <w:p w14:paraId="50A44F31" w14:textId="77777777" w:rsidR="00540AD1" w:rsidRDefault="00540AD1" w:rsidP="00327FCE"/>
          <w:p w14:paraId="31192515" w14:textId="77777777" w:rsidR="00487D01" w:rsidRDefault="00487D01" w:rsidP="00327FCE"/>
          <w:p w14:paraId="4FB20658" w14:textId="4109D40F" w:rsidR="00487D01" w:rsidRDefault="00487D01" w:rsidP="00327FCE"/>
        </w:tc>
      </w:tr>
    </w:tbl>
    <w:p w14:paraId="1D305AF6" w14:textId="758EEB4D" w:rsidR="00C06C67" w:rsidRDefault="00C06C67" w:rsidP="00C06C67">
      <w:r>
        <w:rPr>
          <w:rFonts w:hint="eastAsia"/>
        </w:rPr>
        <w:t>事業プランシート記入上の注意</w:t>
      </w:r>
    </w:p>
    <w:p w14:paraId="631E4F47" w14:textId="48614D1E" w:rsidR="00C06C67" w:rsidRDefault="00C06C67" w:rsidP="00C06C6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各項目の説明文は削除してもかまいませんが、項目の名前は変更しないでください。</w:t>
      </w:r>
    </w:p>
    <w:p w14:paraId="1CD454AD" w14:textId="2C59747A" w:rsidR="00C06C67" w:rsidRDefault="00C06C67" w:rsidP="003D4890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各項目の枠の大きさは目安です。自由に調整可ですが、</w:t>
      </w:r>
      <w:r w:rsidRPr="0087702E">
        <w:rPr>
          <w:rFonts w:hint="eastAsia"/>
          <w:b/>
          <w:u w:val="single"/>
        </w:rPr>
        <w:t>追加のページは</w:t>
      </w:r>
      <w:r w:rsidR="00146D31">
        <w:rPr>
          <w:rFonts w:hint="eastAsia"/>
          <w:b/>
          <w:u w:val="single"/>
        </w:rPr>
        <w:t>１</w:t>
      </w:r>
      <w:r w:rsidRPr="0087702E">
        <w:rPr>
          <w:rFonts w:hint="eastAsia"/>
          <w:b/>
          <w:u w:val="single"/>
        </w:rPr>
        <w:t>枚</w:t>
      </w:r>
      <w:r w:rsidR="003D4890" w:rsidRPr="00BB235C">
        <w:rPr>
          <w:rFonts w:hint="eastAsia"/>
          <w:b/>
          <w:color w:val="000000" w:themeColor="text1"/>
          <w:u w:val="single"/>
        </w:rPr>
        <w:t>（事業プランシート全体で３ページ）</w:t>
      </w:r>
      <w:r w:rsidRPr="003D4890">
        <w:rPr>
          <w:rFonts w:hint="eastAsia"/>
          <w:b/>
          <w:u w:val="single"/>
        </w:rPr>
        <w:t>までとしてください</w:t>
      </w:r>
      <w:r>
        <w:rPr>
          <w:rFonts w:hint="eastAsia"/>
        </w:rPr>
        <w:t>。</w:t>
      </w:r>
    </w:p>
    <w:p w14:paraId="0C39704C" w14:textId="7E1A16F9" w:rsidR="003E48BB" w:rsidRDefault="00C06C67" w:rsidP="007F3852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エントリーフォームを含め、記入内容が一般に公開されることはありませんが、</w:t>
      </w:r>
      <w:r w:rsidRPr="0087702E">
        <w:rPr>
          <w:rFonts w:hint="eastAsia"/>
          <w:b/>
          <w:u w:val="single"/>
        </w:rPr>
        <w:t>特許出願前などで秘匿する必要がある情報については、記載しないでください</w:t>
      </w:r>
      <w:r>
        <w:rPr>
          <w:rFonts w:hint="eastAsia"/>
        </w:rPr>
        <w:t>。</w:t>
      </w:r>
      <w:r w:rsidR="002E43ED">
        <w:br/>
      </w:r>
      <w:r w:rsidR="00EB1066" w:rsidRPr="002E43ED">
        <w:rPr>
          <w:rFonts w:hint="eastAsia"/>
          <w:spacing w:val="-16"/>
          <w:sz w:val="20"/>
          <w:szCs w:val="20"/>
        </w:rPr>
        <w:t>この</w:t>
      </w:r>
      <w:r w:rsidR="00657704" w:rsidRPr="002E43ED">
        <w:rPr>
          <w:rFonts w:hint="eastAsia"/>
          <w:spacing w:val="-16"/>
          <w:sz w:val="20"/>
          <w:szCs w:val="20"/>
        </w:rPr>
        <w:t>申込用紙は、</w:t>
      </w:r>
      <w:r w:rsidR="00EB1066" w:rsidRPr="002E43ED">
        <w:rPr>
          <w:rFonts w:hint="eastAsia"/>
          <w:spacing w:val="-16"/>
          <w:sz w:val="20"/>
          <w:szCs w:val="20"/>
        </w:rPr>
        <w:t>応募フォーム</w:t>
      </w:r>
      <w:r w:rsidR="00EB1066" w:rsidRPr="002E43ED">
        <w:rPr>
          <w:rFonts w:hint="eastAsia"/>
          <w:spacing w:val="-16"/>
          <w:sz w:val="20"/>
          <w:szCs w:val="20"/>
        </w:rPr>
        <w:t xml:space="preserve"> ( </w:t>
      </w:r>
      <w:r w:rsidR="002E43ED" w:rsidRPr="002E43ED">
        <w:rPr>
          <w:spacing w:val="-16"/>
          <w:sz w:val="20"/>
          <w:szCs w:val="20"/>
        </w:rPr>
        <w:t>https://</w:t>
      </w:r>
      <w:proofErr w:type="spellStart"/>
      <w:r w:rsidR="002E43ED" w:rsidRPr="002E43ED">
        <w:rPr>
          <w:spacing w:val="-16"/>
          <w:sz w:val="20"/>
          <w:szCs w:val="20"/>
        </w:rPr>
        <w:t>www.banso.mmy.ne.jp</w:t>
      </w:r>
      <w:proofErr w:type="spellEnd"/>
      <w:r w:rsidR="002E43ED" w:rsidRPr="002E43ED">
        <w:rPr>
          <w:spacing w:val="-16"/>
          <w:sz w:val="20"/>
          <w:szCs w:val="20"/>
        </w:rPr>
        <w:t>/</w:t>
      </w:r>
      <w:r w:rsidR="00EB1066" w:rsidRPr="002E43ED">
        <w:rPr>
          <w:rFonts w:hint="eastAsia"/>
          <w:spacing w:val="-8"/>
          <w:sz w:val="20"/>
          <w:szCs w:val="20"/>
        </w:rPr>
        <w:t xml:space="preserve"> </w:t>
      </w:r>
      <w:r w:rsidR="00EB1066" w:rsidRPr="002E43ED">
        <w:rPr>
          <w:rFonts w:hint="eastAsia"/>
          <w:spacing w:val="-16"/>
          <w:sz w:val="20"/>
          <w:szCs w:val="20"/>
        </w:rPr>
        <w:t xml:space="preserve">) </w:t>
      </w:r>
      <w:r w:rsidR="00657704" w:rsidRPr="002E43ED">
        <w:rPr>
          <w:rFonts w:hint="eastAsia"/>
          <w:spacing w:val="-16"/>
          <w:sz w:val="20"/>
          <w:szCs w:val="20"/>
        </w:rPr>
        <w:t>または</w:t>
      </w:r>
      <w:r w:rsidR="00657704" w:rsidRPr="002E43ED">
        <w:rPr>
          <w:rFonts w:hint="eastAsia"/>
          <w:spacing w:val="-16"/>
          <w:sz w:val="20"/>
          <w:szCs w:val="20"/>
        </w:rPr>
        <w:t>FAX</w:t>
      </w:r>
      <w:r w:rsidR="00657704" w:rsidRPr="002E43ED">
        <w:rPr>
          <w:rFonts w:hint="eastAsia"/>
          <w:spacing w:val="-16"/>
          <w:sz w:val="20"/>
          <w:szCs w:val="20"/>
        </w:rPr>
        <w:t>（</w:t>
      </w:r>
      <w:r w:rsidR="00657704" w:rsidRPr="002E43ED">
        <w:rPr>
          <w:rFonts w:hint="eastAsia"/>
          <w:spacing w:val="-8"/>
          <w:sz w:val="20"/>
          <w:szCs w:val="20"/>
        </w:rPr>
        <w:t>023</w:t>
      </w:r>
      <w:r w:rsidR="00EB1066" w:rsidRPr="002E43ED">
        <w:rPr>
          <w:rFonts w:hint="eastAsia"/>
          <w:spacing w:val="-8"/>
          <w:sz w:val="20"/>
          <w:szCs w:val="20"/>
        </w:rPr>
        <w:t>-</w:t>
      </w:r>
      <w:r w:rsidR="00657704" w:rsidRPr="002E43ED">
        <w:rPr>
          <w:rFonts w:hint="eastAsia"/>
          <w:spacing w:val="-8"/>
          <w:sz w:val="20"/>
          <w:szCs w:val="20"/>
        </w:rPr>
        <w:t>627</w:t>
      </w:r>
      <w:r w:rsidR="00EB1066" w:rsidRPr="002E43ED">
        <w:rPr>
          <w:rFonts w:hint="eastAsia"/>
          <w:spacing w:val="-8"/>
          <w:sz w:val="20"/>
          <w:szCs w:val="20"/>
        </w:rPr>
        <w:t>-</w:t>
      </w:r>
      <w:r w:rsidR="00657704" w:rsidRPr="002E43ED">
        <w:rPr>
          <w:rFonts w:hint="eastAsia"/>
          <w:spacing w:val="-8"/>
          <w:sz w:val="20"/>
          <w:szCs w:val="20"/>
        </w:rPr>
        <w:t>5152</w:t>
      </w:r>
      <w:r w:rsidR="00657704" w:rsidRPr="002E43ED">
        <w:rPr>
          <w:rFonts w:hint="eastAsia"/>
          <w:spacing w:val="-16"/>
          <w:sz w:val="20"/>
          <w:szCs w:val="20"/>
        </w:rPr>
        <w:t>）</w:t>
      </w:r>
      <w:r w:rsidR="00EB1066" w:rsidRPr="002E43ED">
        <w:rPr>
          <w:rFonts w:hint="eastAsia"/>
          <w:spacing w:val="-16"/>
          <w:sz w:val="20"/>
          <w:szCs w:val="20"/>
        </w:rPr>
        <w:t>で</w:t>
      </w:r>
      <w:r w:rsidR="00657704" w:rsidRPr="002E43ED">
        <w:rPr>
          <w:rFonts w:hint="eastAsia"/>
          <w:spacing w:val="-16"/>
          <w:sz w:val="20"/>
          <w:szCs w:val="20"/>
        </w:rPr>
        <w:t>お送りください。</w:t>
      </w:r>
    </w:p>
    <w:sectPr w:rsidR="003E48BB" w:rsidSect="002E43ED">
      <w:footerReference w:type="default" r:id="rId7"/>
      <w:headerReference w:type="first" r:id="rId8"/>
      <w:pgSz w:w="11906" w:h="16838"/>
      <w:pgMar w:top="1440" w:right="1080" w:bottom="1418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0A9B" w14:textId="77777777" w:rsidR="00F4045F" w:rsidRDefault="00F4045F" w:rsidP="00141002">
      <w:r>
        <w:separator/>
      </w:r>
    </w:p>
  </w:endnote>
  <w:endnote w:type="continuationSeparator" w:id="0">
    <w:p w14:paraId="5602ACDB" w14:textId="77777777" w:rsidR="00F4045F" w:rsidRDefault="00F4045F" w:rsidP="0014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821216"/>
      <w:docPartObj>
        <w:docPartGallery w:val="Page Numbers (Bottom of Page)"/>
        <w:docPartUnique/>
      </w:docPartObj>
    </w:sdtPr>
    <w:sdtContent>
      <w:p w14:paraId="66B9FBC8" w14:textId="3DF3AD9D" w:rsidR="007F3852" w:rsidRDefault="007F38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80" w:rsidRPr="00A01480">
          <w:rPr>
            <w:noProof/>
            <w:lang w:val="ja-JP"/>
          </w:rPr>
          <w:t>2</w:t>
        </w:r>
        <w:r>
          <w:fldChar w:fldCharType="end"/>
        </w:r>
      </w:p>
    </w:sdtContent>
  </w:sdt>
  <w:p w14:paraId="50D60C60" w14:textId="77777777" w:rsidR="007F3852" w:rsidRDefault="007F3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8049" w14:textId="77777777" w:rsidR="00F4045F" w:rsidRDefault="00F4045F" w:rsidP="00141002">
      <w:r>
        <w:separator/>
      </w:r>
    </w:p>
  </w:footnote>
  <w:footnote w:type="continuationSeparator" w:id="0">
    <w:p w14:paraId="66F2D754" w14:textId="77777777" w:rsidR="00F4045F" w:rsidRDefault="00F4045F" w:rsidP="0014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F442" w14:textId="77777777" w:rsidR="00B81C44" w:rsidRDefault="00B81C44" w:rsidP="00327FCE">
    <w:pPr>
      <w:jc w:val="center"/>
    </w:pPr>
    <w:r>
      <w:rPr>
        <w:rFonts w:hint="eastAsia"/>
      </w:rPr>
      <w:t>事業プランシート</w:t>
    </w:r>
  </w:p>
  <w:p w14:paraId="3EC8486A" w14:textId="77777777" w:rsidR="00B81C44" w:rsidRDefault="00B81C44" w:rsidP="00327F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759E3"/>
    <w:multiLevelType w:val="hybridMultilevel"/>
    <w:tmpl w:val="6DB8A026"/>
    <w:lvl w:ilvl="0" w:tplc="9D96F2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9557B"/>
    <w:multiLevelType w:val="hybridMultilevel"/>
    <w:tmpl w:val="CEE6DD08"/>
    <w:lvl w:ilvl="0" w:tplc="9D96F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47AC4"/>
    <w:multiLevelType w:val="hybridMultilevel"/>
    <w:tmpl w:val="1D7C75E4"/>
    <w:lvl w:ilvl="0" w:tplc="465246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745102">
    <w:abstractNumId w:val="1"/>
  </w:num>
  <w:num w:numId="2" w16cid:durableId="308902810">
    <w:abstractNumId w:val="2"/>
  </w:num>
  <w:num w:numId="3" w16cid:durableId="36734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67"/>
    <w:rsid w:val="0001269C"/>
    <w:rsid w:val="00015520"/>
    <w:rsid w:val="00027E84"/>
    <w:rsid w:val="00041ECD"/>
    <w:rsid w:val="00054800"/>
    <w:rsid w:val="000577EC"/>
    <w:rsid w:val="00074889"/>
    <w:rsid w:val="00074AD5"/>
    <w:rsid w:val="00081EE3"/>
    <w:rsid w:val="000824CF"/>
    <w:rsid w:val="000A6162"/>
    <w:rsid w:val="000B13C2"/>
    <w:rsid w:val="000C6AB2"/>
    <w:rsid w:val="000E5101"/>
    <w:rsid w:val="000E6E13"/>
    <w:rsid w:val="0010175A"/>
    <w:rsid w:val="00116453"/>
    <w:rsid w:val="00124449"/>
    <w:rsid w:val="00130DF0"/>
    <w:rsid w:val="00141002"/>
    <w:rsid w:val="00146D31"/>
    <w:rsid w:val="00154C0A"/>
    <w:rsid w:val="001576E4"/>
    <w:rsid w:val="001665F6"/>
    <w:rsid w:val="00167D50"/>
    <w:rsid w:val="00172C74"/>
    <w:rsid w:val="00192B73"/>
    <w:rsid w:val="00192F04"/>
    <w:rsid w:val="00194116"/>
    <w:rsid w:val="001B66C9"/>
    <w:rsid w:val="001B762C"/>
    <w:rsid w:val="001E431F"/>
    <w:rsid w:val="00212614"/>
    <w:rsid w:val="00232200"/>
    <w:rsid w:val="00236A30"/>
    <w:rsid w:val="00244683"/>
    <w:rsid w:val="00257F7E"/>
    <w:rsid w:val="002853A6"/>
    <w:rsid w:val="002A3AC5"/>
    <w:rsid w:val="002B4D3D"/>
    <w:rsid w:val="002C3E1F"/>
    <w:rsid w:val="002E2B2E"/>
    <w:rsid w:val="002E43ED"/>
    <w:rsid w:val="002F7E50"/>
    <w:rsid w:val="00316993"/>
    <w:rsid w:val="0031738C"/>
    <w:rsid w:val="00320B5A"/>
    <w:rsid w:val="0032741F"/>
    <w:rsid w:val="00327FCE"/>
    <w:rsid w:val="00331CFC"/>
    <w:rsid w:val="0033718B"/>
    <w:rsid w:val="003951C6"/>
    <w:rsid w:val="003A3BE0"/>
    <w:rsid w:val="003A4986"/>
    <w:rsid w:val="003D4890"/>
    <w:rsid w:val="003E3397"/>
    <w:rsid w:val="003E48BB"/>
    <w:rsid w:val="00411DFA"/>
    <w:rsid w:val="004125DD"/>
    <w:rsid w:val="00431E59"/>
    <w:rsid w:val="00444C5C"/>
    <w:rsid w:val="00447973"/>
    <w:rsid w:val="00455E7E"/>
    <w:rsid w:val="00462C63"/>
    <w:rsid w:val="0048717E"/>
    <w:rsid w:val="00487D01"/>
    <w:rsid w:val="004B08C8"/>
    <w:rsid w:val="004E20E1"/>
    <w:rsid w:val="004F7255"/>
    <w:rsid w:val="005019DB"/>
    <w:rsid w:val="00507FF1"/>
    <w:rsid w:val="00513E0A"/>
    <w:rsid w:val="00517B37"/>
    <w:rsid w:val="005323A0"/>
    <w:rsid w:val="00540AD1"/>
    <w:rsid w:val="00557597"/>
    <w:rsid w:val="00577FCD"/>
    <w:rsid w:val="00585035"/>
    <w:rsid w:val="0058732F"/>
    <w:rsid w:val="0059254A"/>
    <w:rsid w:val="005B5775"/>
    <w:rsid w:val="005C287D"/>
    <w:rsid w:val="005E34C2"/>
    <w:rsid w:val="0060367A"/>
    <w:rsid w:val="0062243E"/>
    <w:rsid w:val="006236AB"/>
    <w:rsid w:val="00635018"/>
    <w:rsid w:val="00652F5B"/>
    <w:rsid w:val="00657704"/>
    <w:rsid w:val="006A72F6"/>
    <w:rsid w:val="006D3D3A"/>
    <w:rsid w:val="006D4FE9"/>
    <w:rsid w:val="006D7480"/>
    <w:rsid w:val="006E4596"/>
    <w:rsid w:val="00710BF9"/>
    <w:rsid w:val="0071731E"/>
    <w:rsid w:val="0072443D"/>
    <w:rsid w:val="00742819"/>
    <w:rsid w:val="00751D70"/>
    <w:rsid w:val="007568D1"/>
    <w:rsid w:val="0078284C"/>
    <w:rsid w:val="007C0BFF"/>
    <w:rsid w:val="007C25C3"/>
    <w:rsid w:val="007C3674"/>
    <w:rsid w:val="007D614F"/>
    <w:rsid w:val="007E6AA1"/>
    <w:rsid w:val="007F1BBC"/>
    <w:rsid w:val="007F3852"/>
    <w:rsid w:val="00811E11"/>
    <w:rsid w:val="00817861"/>
    <w:rsid w:val="00845D6F"/>
    <w:rsid w:val="0088249F"/>
    <w:rsid w:val="008848F9"/>
    <w:rsid w:val="008A202B"/>
    <w:rsid w:val="008B1844"/>
    <w:rsid w:val="008B792E"/>
    <w:rsid w:val="008C09D9"/>
    <w:rsid w:val="008D457D"/>
    <w:rsid w:val="0090093A"/>
    <w:rsid w:val="009077DD"/>
    <w:rsid w:val="00920008"/>
    <w:rsid w:val="00927146"/>
    <w:rsid w:val="00942417"/>
    <w:rsid w:val="00945204"/>
    <w:rsid w:val="0095188B"/>
    <w:rsid w:val="0096538C"/>
    <w:rsid w:val="00970FDB"/>
    <w:rsid w:val="0097558B"/>
    <w:rsid w:val="00981B2D"/>
    <w:rsid w:val="00993A32"/>
    <w:rsid w:val="00993C4B"/>
    <w:rsid w:val="009A53C8"/>
    <w:rsid w:val="009D0B90"/>
    <w:rsid w:val="00A01480"/>
    <w:rsid w:val="00A04FBE"/>
    <w:rsid w:val="00A24E34"/>
    <w:rsid w:val="00A25A63"/>
    <w:rsid w:val="00A36B3E"/>
    <w:rsid w:val="00A46822"/>
    <w:rsid w:val="00A50702"/>
    <w:rsid w:val="00A67FB7"/>
    <w:rsid w:val="00A70C1E"/>
    <w:rsid w:val="00A71FE0"/>
    <w:rsid w:val="00A767CD"/>
    <w:rsid w:val="00A81C7C"/>
    <w:rsid w:val="00AA73D5"/>
    <w:rsid w:val="00AB6D37"/>
    <w:rsid w:val="00AB77AF"/>
    <w:rsid w:val="00AD1F71"/>
    <w:rsid w:val="00AE6198"/>
    <w:rsid w:val="00B507D0"/>
    <w:rsid w:val="00B57972"/>
    <w:rsid w:val="00B6652E"/>
    <w:rsid w:val="00B81C44"/>
    <w:rsid w:val="00BA58E1"/>
    <w:rsid w:val="00BB0043"/>
    <w:rsid w:val="00BB235C"/>
    <w:rsid w:val="00BC1D75"/>
    <w:rsid w:val="00BD1F16"/>
    <w:rsid w:val="00BF1533"/>
    <w:rsid w:val="00C02BA3"/>
    <w:rsid w:val="00C06C67"/>
    <w:rsid w:val="00C12DC8"/>
    <w:rsid w:val="00C31DCC"/>
    <w:rsid w:val="00C32DA4"/>
    <w:rsid w:val="00C72B21"/>
    <w:rsid w:val="00C77BEF"/>
    <w:rsid w:val="00CB6748"/>
    <w:rsid w:val="00CD273F"/>
    <w:rsid w:val="00CE018D"/>
    <w:rsid w:val="00CE2E8F"/>
    <w:rsid w:val="00CF734F"/>
    <w:rsid w:val="00D20532"/>
    <w:rsid w:val="00D507E2"/>
    <w:rsid w:val="00D514AB"/>
    <w:rsid w:val="00D5460C"/>
    <w:rsid w:val="00D62319"/>
    <w:rsid w:val="00D836D4"/>
    <w:rsid w:val="00D90CDA"/>
    <w:rsid w:val="00DA4D23"/>
    <w:rsid w:val="00DC7085"/>
    <w:rsid w:val="00DE123E"/>
    <w:rsid w:val="00DF3AA5"/>
    <w:rsid w:val="00DF74A7"/>
    <w:rsid w:val="00E1592A"/>
    <w:rsid w:val="00E208B6"/>
    <w:rsid w:val="00E367A1"/>
    <w:rsid w:val="00E41167"/>
    <w:rsid w:val="00E53515"/>
    <w:rsid w:val="00E5557F"/>
    <w:rsid w:val="00E56911"/>
    <w:rsid w:val="00E60EA4"/>
    <w:rsid w:val="00E76A09"/>
    <w:rsid w:val="00E809CC"/>
    <w:rsid w:val="00EA1FA8"/>
    <w:rsid w:val="00EA3DEC"/>
    <w:rsid w:val="00EB1066"/>
    <w:rsid w:val="00EB6D0D"/>
    <w:rsid w:val="00EB6D73"/>
    <w:rsid w:val="00EC408E"/>
    <w:rsid w:val="00ED770F"/>
    <w:rsid w:val="00EE0C42"/>
    <w:rsid w:val="00F20BFA"/>
    <w:rsid w:val="00F4045F"/>
    <w:rsid w:val="00F41813"/>
    <w:rsid w:val="00F45FE8"/>
    <w:rsid w:val="00F84D8D"/>
    <w:rsid w:val="00FC6578"/>
    <w:rsid w:val="00FE3815"/>
    <w:rsid w:val="00FE3DBE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A0F3C"/>
  <w15:docId w15:val="{642F2BA7-FD6A-4546-B179-212CBEDE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C67"/>
  </w:style>
  <w:style w:type="paragraph" w:styleId="a5">
    <w:name w:val="footer"/>
    <w:basedOn w:val="a"/>
    <w:link w:val="a6"/>
    <w:uiPriority w:val="99"/>
    <w:unhideWhenUsed/>
    <w:rsid w:val="00C06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67"/>
  </w:style>
  <w:style w:type="table" w:styleId="a7">
    <w:name w:val="Table Grid"/>
    <w:basedOn w:val="a1"/>
    <w:uiPriority w:val="59"/>
    <w:rsid w:val="00C0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6C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48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5770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770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B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株式会社デジコンキューブ</cp:lastModifiedBy>
  <cp:revision>5</cp:revision>
  <dcterms:created xsi:type="dcterms:W3CDTF">2023-09-08T07:14:00Z</dcterms:created>
  <dcterms:modified xsi:type="dcterms:W3CDTF">2024-07-26T05:40:00Z</dcterms:modified>
</cp:coreProperties>
</file>